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C2E2C" w14:textId="77777777" w:rsidR="008F383B" w:rsidRPr="00BE62FE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115010975"/>
      <w:r w:rsidRPr="00BE62FE">
        <w:rPr>
          <w:rFonts w:asciiTheme="majorBidi" w:hAnsiTheme="majorBidi" w:cstheme="majorBidi"/>
          <w:b/>
          <w:sz w:val="24"/>
          <w:szCs w:val="24"/>
        </w:rPr>
        <w:t>Казахский национальный университет им. аль-Фараби</w:t>
      </w:r>
    </w:p>
    <w:p w14:paraId="5EB431DD" w14:textId="77777777" w:rsidR="008F383B" w:rsidRPr="00BE62FE" w:rsidRDefault="008F383B" w:rsidP="008F383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 w:eastAsia="ar-SA"/>
        </w:rPr>
      </w:pPr>
      <w:r w:rsidRPr="00BE62FE">
        <w:rPr>
          <w:rFonts w:asciiTheme="majorBidi" w:hAnsiTheme="majorBidi" w:cstheme="majorBidi"/>
          <w:b/>
          <w:sz w:val="24"/>
          <w:szCs w:val="24"/>
          <w:lang w:val="kk-KZ" w:eastAsia="ar-SA"/>
        </w:rPr>
        <w:t>Факультет востоковедения</w:t>
      </w:r>
    </w:p>
    <w:p w14:paraId="41E9CA12" w14:textId="77777777" w:rsidR="008F383B" w:rsidRPr="00BE62FE" w:rsidRDefault="008F383B" w:rsidP="008F383B">
      <w:pPr>
        <w:pStyle w:val="a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62FE">
        <w:rPr>
          <w:rFonts w:asciiTheme="majorBidi" w:hAnsiTheme="majorBidi" w:cstheme="majorBidi"/>
          <w:b/>
          <w:bCs/>
          <w:sz w:val="24"/>
          <w:szCs w:val="24"/>
        </w:rPr>
        <w:t>Образовательная программа по специальности</w:t>
      </w:r>
    </w:p>
    <w:p w14:paraId="40F9E5C3" w14:textId="77777777" w:rsidR="008F383B" w:rsidRDefault="008F383B" w:rsidP="008F383B">
      <w:pPr>
        <w:pStyle w:val="a4"/>
        <w:jc w:val="center"/>
        <w:rPr>
          <w:rStyle w:val="a3"/>
          <w:rFonts w:asciiTheme="majorBidi" w:hAnsiTheme="majorBidi" w:cstheme="majorBidi"/>
          <w:sz w:val="24"/>
          <w:szCs w:val="24"/>
        </w:rPr>
      </w:pPr>
      <w:r w:rsidRPr="00BE62FE">
        <w:rPr>
          <w:rFonts w:asciiTheme="majorBidi" w:hAnsiTheme="majorBidi" w:cstheme="majorBidi"/>
          <w:b/>
          <w:bCs/>
          <w:sz w:val="24"/>
          <w:szCs w:val="24"/>
        </w:rPr>
        <w:t>6B02302</w:t>
      </w:r>
      <w:r w:rsidRPr="00BE62FE">
        <w:rPr>
          <w:rFonts w:asciiTheme="majorBidi" w:hAnsiTheme="majorBidi" w:cstheme="majorBidi"/>
          <w:sz w:val="24"/>
          <w:szCs w:val="24"/>
        </w:rPr>
        <w:t> </w:t>
      </w:r>
      <w:r w:rsidRPr="00BE62FE">
        <w:rPr>
          <w:rStyle w:val="a3"/>
          <w:rFonts w:asciiTheme="majorBidi" w:hAnsiTheme="majorBidi" w:cstheme="majorBidi"/>
          <w:sz w:val="24"/>
          <w:szCs w:val="24"/>
        </w:rPr>
        <w:t>Переводческое дело</w:t>
      </w:r>
    </w:p>
    <w:p w14:paraId="14CBC29C" w14:textId="77777777" w:rsidR="008F383B" w:rsidRPr="00BE62FE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62FE">
        <w:rPr>
          <w:rFonts w:asciiTheme="majorBidi" w:hAnsiTheme="majorBidi" w:cstheme="majorBidi"/>
          <w:b/>
          <w:sz w:val="24"/>
          <w:szCs w:val="24"/>
        </w:rPr>
        <w:t>(</w:t>
      </w:r>
      <w:r w:rsidRPr="00BE62FE">
        <w:rPr>
          <w:rFonts w:asciiTheme="majorBidi" w:hAnsiTheme="majorBidi" w:cstheme="majorBidi"/>
          <w:b/>
          <w:sz w:val="24"/>
          <w:szCs w:val="24"/>
          <w:lang w:val="en-US"/>
        </w:rPr>
        <w:t>PTT</w:t>
      </w:r>
      <w:r w:rsidRPr="00452932">
        <w:rPr>
          <w:rFonts w:asciiTheme="majorBidi" w:hAnsiTheme="majorBidi" w:cstheme="majorBidi"/>
          <w:b/>
          <w:sz w:val="24"/>
          <w:szCs w:val="24"/>
        </w:rPr>
        <w:t>4310</w:t>
      </w:r>
      <w:r w:rsidRPr="00BE62FE">
        <w:rPr>
          <w:rFonts w:asciiTheme="majorBidi" w:hAnsiTheme="majorBidi" w:cstheme="majorBidi"/>
          <w:b/>
          <w:sz w:val="24"/>
          <w:szCs w:val="24"/>
        </w:rPr>
        <w:t xml:space="preserve">) </w:t>
      </w:r>
      <w:r w:rsidRPr="00BE62FE">
        <w:rPr>
          <w:rFonts w:asciiTheme="majorBidi" w:hAnsiTheme="majorBidi" w:cstheme="majorBidi"/>
          <w:b/>
          <w:bCs/>
          <w:sz w:val="24"/>
          <w:szCs w:val="24"/>
        </w:rPr>
        <w:t xml:space="preserve">Перевод технических текстов  </w:t>
      </w:r>
    </w:p>
    <w:p w14:paraId="67F5A42D" w14:textId="08821EA8" w:rsidR="008F383B" w:rsidRPr="00BE62FE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BE62FE">
        <w:rPr>
          <w:rFonts w:asciiTheme="majorBidi" w:hAnsiTheme="majorBidi" w:cstheme="majorBidi"/>
          <w:b/>
          <w:sz w:val="24"/>
          <w:szCs w:val="24"/>
          <w:lang w:val="kk-KZ"/>
        </w:rPr>
        <w:t>Осенний семестр 202</w:t>
      </w:r>
      <w:r w:rsidR="00221E93">
        <w:rPr>
          <w:rFonts w:asciiTheme="majorBidi" w:hAnsiTheme="majorBidi" w:cstheme="majorBidi"/>
          <w:b/>
          <w:sz w:val="24"/>
          <w:szCs w:val="24"/>
        </w:rPr>
        <w:t>3</w:t>
      </w:r>
      <w:r w:rsidRPr="00BE62FE">
        <w:rPr>
          <w:rFonts w:asciiTheme="majorBidi" w:hAnsiTheme="majorBidi" w:cstheme="majorBidi"/>
          <w:b/>
          <w:sz w:val="24"/>
          <w:szCs w:val="24"/>
          <w:lang w:val="kk-KZ"/>
        </w:rPr>
        <w:t>-202</w:t>
      </w:r>
      <w:r w:rsidR="00221E93">
        <w:rPr>
          <w:rFonts w:asciiTheme="majorBidi" w:hAnsiTheme="majorBidi" w:cstheme="majorBidi"/>
          <w:b/>
          <w:sz w:val="24"/>
          <w:szCs w:val="24"/>
        </w:rPr>
        <w:t>4</w:t>
      </w:r>
      <w:bookmarkStart w:id="1" w:name="_GoBack"/>
      <w:bookmarkEnd w:id="1"/>
      <w:r w:rsidRPr="00BE62FE">
        <w:rPr>
          <w:rFonts w:asciiTheme="majorBidi" w:hAnsiTheme="majorBidi" w:cstheme="majorBidi"/>
          <w:b/>
          <w:sz w:val="24"/>
          <w:szCs w:val="24"/>
          <w:lang w:val="kk-KZ"/>
        </w:rPr>
        <w:t xml:space="preserve"> уч.г.</w:t>
      </w:r>
    </w:p>
    <w:p w14:paraId="55A83374" w14:textId="77777777" w:rsidR="008F383B" w:rsidRPr="00BE62FE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E62FE">
        <w:rPr>
          <w:rFonts w:asciiTheme="majorBidi" w:hAnsiTheme="majorBidi" w:cstheme="majorBidi"/>
          <w:b/>
          <w:sz w:val="24"/>
          <w:szCs w:val="24"/>
        </w:rPr>
        <w:t xml:space="preserve">4 курс, 7 семестр </w:t>
      </w:r>
    </w:p>
    <w:bookmarkEnd w:id="0"/>
    <w:p w14:paraId="7591976C" w14:textId="77777777" w:rsidR="008F383B" w:rsidRDefault="008F383B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0CBB979" w14:textId="735095D9" w:rsidR="00605350" w:rsidRPr="00AB4951" w:rsidRDefault="00C16F1C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4951">
        <w:rPr>
          <w:rFonts w:asciiTheme="majorBidi" w:hAnsiTheme="majorBidi" w:cstheme="majorBidi"/>
          <w:b/>
          <w:bCs/>
          <w:sz w:val="28"/>
          <w:szCs w:val="28"/>
        </w:rPr>
        <w:t xml:space="preserve">ГРАФИК </w:t>
      </w:r>
      <w:r w:rsidR="00EA1431" w:rsidRPr="00AB4951">
        <w:rPr>
          <w:rFonts w:asciiTheme="majorBidi" w:hAnsiTheme="majorBidi" w:cstheme="majorBidi"/>
          <w:b/>
          <w:bCs/>
          <w:sz w:val="28"/>
          <w:szCs w:val="28"/>
        </w:rPr>
        <w:t>выполнения СРС</w:t>
      </w:r>
    </w:p>
    <w:p w14:paraId="396C3F7E" w14:textId="77777777" w:rsidR="00605350" w:rsidRPr="00AB4951" w:rsidRDefault="00605350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9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3033"/>
        <w:gridCol w:w="1274"/>
      </w:tblGrid>
      <w:tr w:rsidR="008D7D9F" w:rsidRPr="00AB4951" w14:paraId="525DAE92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B92B7" w14:textId="77777777" w:rsidR="008D7D9F" w:rsidRPr="00AB4951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Тема 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484321" w14:textId="77777777" w:rsidR="008D7D9F" w:rsidRPr="00AB4951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Темы / задания СРС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93645" w14:textId="77777777" w:rsidR="008D7D9F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Форма проведения</w:t>
            </w:r>
          </w:p>
          <w:p w14:paraId="71444238" w14:textId="4E019307" w:rsidR="00AB4951" w:rsidRPr="00AB4951" w:rsidRDefault="00AB49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(задания)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5B997" w14:textId="77777777" w:rsidR="008D7D9F" w:rsidRPr="00AB4951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Неделя семестра</w:t>
            </w:r>
          </w:p>
        </w:tc>
      </w:tr>
      <w:tr w:rsidR="008D7D9F" w:rsidRPr="00AB4951" w14:paraId="569D53C4" w14:textId="77777777" w:rsidTr="000D1C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F346" w14:textId="77777777" w:rsidR="008D7D9F" w:rsidRPr="00AB4951" w:rsidRDefault="008D7D9F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</w:t>
            </w:r>
            <w:r w:rsidRPr="00AB495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421" w14:textId="77777777" w:rsidR="00F95B01" w:rsidRPr="00F95B01" w:rsidRDefault="00F95B01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kk-KZ"/>
              </w:rPr>
            </w:pPr>
            <w:r w:rsidRPr="00F95B01">
              <w:rPr>
                <w:lang w:val="kk-KZ"/>
              </w:rPr>
              <w:t>T</w:t>
            </w:r>
            <w:r w:rsidRPr="007876B5">
              <w:rPr>
                <w:lang w:val="tr-TR"/>
              </w:rPr>
              <w:t xml:space="preserve">eknık </w:t>
            </w:r>
            <w:r w:rsidRPr="00F95B01">
              <w:rPr>
                <w:lang w:val="kk-KZ"/>
              </w:rPr>
              <w:t>Çevirinin Gelişim Süreci</w:t>
            </w:r>
          </w:p>
          <w:p w14:paraId="26A93CFB" w14:textId="2651047B" w:rsidR="008D7D9F" w:rsidRPr="00AB4951" w:rsidRDefault="008D7D9F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098E" w14:textId="77777777" w:rsidR="008D7D9F" w:rsidRPr="00AB4951" w:rsidRDefault="008D7D9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 xml:space="preserve">Анализ текста по теме заданий. </w:t>
            </w:r>
          </w:p>
          <w:p w14:paraId="45952EB8" w14:textId="7E8062D4" w:rsidR="008D7D9F" w:rsidRPr="00AB4951" w:rsidRDefault="008D7D9F">
            <w:pPr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Подготовить письменный и устный перевод технического текста.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8238" w14:textId="125C9F32" w:rsidR="008D7D9F" w:rsidRPr="00AB4951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8D7D9F" w:rsidRPr="00AB4951" w14:paraId="2A554089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022" w14:textId="239982AA" w:rsidR="008D7D9F" w:rsidRPr="00AB4951" w:rsidRDefault="008D7D9F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1961" w14:textId="5F8EF53F" w:rsidR="00F95B01" w:rsidRPr="00F95B01" w:rsidRDefault="00F95B01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kk-KZ"/>
              </w:rPr>
            </w:pPr>
            <w:r w:rsidRPr="00F95B01">
              <w:rPr>
                <w:lang w:val="kk-KZ"/>
              </w:rPr>
              <w:t>Türkiye’de Teknık Çeviri</w:t>
            </w:r>
          </w:p>
          <w:p w14:paraId="3A878C5A" w14:textId="0D25A29A" w:rsidR="008D7D9F" w:rsidRPr="00AB4951" w:rsidRDefault="008D7D9F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4C8" w14:textId="6371A9E7" w:rsidR="008D7D9F" w:rsidRPr="00AB4951" w:rsidRDefault="00E570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</w:rPr>
              <w:t>Подготовить письменный и устный перевод следующего технического текста.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690" w14:textId="615B5C93" w:rsidR="008D7D9F" w:rsidRPr="00AB4951" w:rsidRDefault="007454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7454CC" w:rsidRPr="00AB4951" w14:paraId="2613D191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BA7" w14:textId="386F0222" w:rsidR="007454CC" w:rsidRPr="00AB4951" w:rsidRDefault="0086517C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50E" w14:textId="08961905" w:rsidR="007454CC" w:rsidRPr="00F95B01" w:rsidRDefault="00F95B01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tl/>
                <w:lang w:val="kk-KZ"/>
              </w:rPr>
            </w:pPr>
            <w:r w:rsidRPr="00F95B01">
              <w:rPr>
                <w:lang w:val="kk-KZ"/>
              </w:rPr>
              <w:t xml:space="preserve"> T</w:t>
            </w:r>
            <w:r w:rsidRPr="007876B5">
              <w:rPr>
                <w:lang w:val="tr-TR"/>
              </w:rPr>
              <w:t>eknık</w:t>
            </w:r>
            <w:r w:rsidRPr="00F95B01">
              <w:rPr>
                <w:lang w:val="kk-KZ"/>
              </w:rPr>
              <w:t xml:space="preserve"> Çeviri Türleri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D8E" w14:textId="688FF356" w:rsidR="007454CC" w:rsidRPr="00AB4951" w:rsidRDefault="00FA7BE5">
            <w:pPr>
              <w:rPr>
                <w:rFonts w:asciiTheme="majorBidi" w:hAnsiTheme="majorBidi" w:cstheme="majorBidi"/>
                <w:sz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Подготовить письменный и устный технический перевод следующего текста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08A" w14:textId="73F273A2" w:rsidR="007454CC" w:rsidRPr="00AB4951" w:rsidRDefault="00FA7B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86517C" w:rsidRPr="00AB4951" w14:paraId="645FEA93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CB8" w14:textId="4EB6F29A" w:rsidR="0086517C" w:rsidRPr="00AB4951" w:rsidRDefault="0086517C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81D" w14:textId="77777777" w:rsidR="00F95B01" w:rsidRPr="00F95B01" w:rsidRDefault="00F95B01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kk-KZ"/>
              </w:rPr>
            </w:pPr>
            <w:r w:rsidRPr="00F95B01">
              <w:rPr>
                <w:lang w:val="kk-KZ"/>
              </w:rPr>
              <w:t>Konularına Göre Sözlü Çeviri Türleri</w:t>
            </w:r>
          </w:p>
          <w:p w14:paraId="68563CF4" w14:textId="77DB9F18" w:rsidR="00AD7845" w:rsidRPr="00AB4951" w:rsidRDefault="00AD7845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BE0" w14:textId="7B2578F6" w:rsidR="0086517C" w:rsidRPr="00AB4951" w:rsidRDefault="007E1E9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bCs/>
              </w:rPr>
              <w:t>Ц</w:t>
            </w:r>
            <w:r w:rsidRPr="00AB4951">
              <w:rPr>
                <w:rFonts w:asciiTheme="majorBidi" w:hAnsiTheme="majorBidi" w:cstheme="majorBidi"/>
                <w:sz w:val="20"/>
                <w:szCs w:val="20"/>
              </w:rPr>
              <w:t>еленаправленный поиск информации о новейших научных и технологических достижениях в информационно-телекоммуникационной сети "Интернет" (далее - сеть "Интернет") и в других источниках.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50C" w14:textId="12CA0380" w:rsidR="0086517C" w:rsidRPr="00AB4951" w:rsidRDefault="00D64C7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D64C76" w:rsidRPr="00AB4951" w14:paraId="7FECA7DA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74B" w14:textId="34F04F0E" w:rsidR="00D64C76" w:rsidRPr="00AB4951" w:rsidRDefault="00D64C76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2C3" w14:textId="7794EFCA" w:rsidR="00D64C76" w:rsidRPr="00F95B01" w:rsidRDefault="00F95B01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tr-TR"/>
              </w:rPr>
            </w:pPr>
            <w:r w:rsidRPr="00F95B01">
              <w:rPr>
                <w:lang w:val="kk-KZ"/>
              </w:rPr>
              <w:t>Çalışma Koşullarının Düzenlenmesine İlişkin Bazı Gerekçele</w:t>
            </w:r>
            <w:r w:rsidRPr="007876B5">
              <w:rPr>
                <w:lang w:val="tr-TR"/>
              </w:rPr>
              <w:t>r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1680" w14:textId="3C13FEE6" w:rsidR="00D64C76" w:rsidRPr="00AB4951" w:rsidRDefault="00580E90" w:rsidP="00580E9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</w:rPr>
              <w:t>Подготовить письменный и устный перевод следующего технического текста.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729" w14:textId="010C3F2B" w:rsidR="00D64C76" w:rsidRPr="00AB4951" w:rsidRDefault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D16E2E" w:rsidRPr="00AB4951" w14:paraId="6FB93692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45B" w14:textId="2D485A2A" w:rsidR="00D16E2E" w:rsidRPr="00AB4951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2E4" w14:textId="77777777" w:rsidR="00F95B01" w:rsidRPr="00497A0C" w:rsidRDefault="00F95B01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en-US"/>
              </w:rPr>
            </w:pPr>
            <w:r w:rsidRPr="00497A0C">
              <w:rPr>
                <w:lang w:val="en-US"/>
              </w:rPr>
              <w:t>T</w:t>
            </w:r>
            <w:r w:rsidRPr="007876B5">
              <w:rPr>
                <w:lang w:val="tr-TR"/>
              </w:rPr>
              <w:t>eknik</w:t>
            </w:r>
            <w:r w:rsidRPr="00497A0C">
              <w:rPr>
                <w:lang w:val="en-US"/>
              </w:rPr>
              <w:t xml:space="preserve"> </w:t>
            </w:r>
            <w:proofErr w:type="spellStart"/>
            <w:r w:rsidRPr="00497A0C">
              <w:rPr>
                <w:lang w:val="en-US"/>
              </w:rPr>
              <w:t>Çevirmenin</w:t>
            </w:r>
            <w:proofErr w:type="spellEnd"/>
            <w:r w:rsidRPr="00497A0C">
              <w:rPr>
                <w:lang w:val="en-US"/>
              </w:rPr>
              <w:t xml:space="preserve"> </w:t>
            </w:r>
            <w:proofErr w:type="spellStart"/>
            <w:r w:rsidRPr="00497A0C">
              <w:rPr>
                <w:lang w:val="en-US"/>
              </w:rPr>
              <w:t>Nitelikleri</w:t>
            </w:r>
            <w:proofErr w:type="spellEnd"/>
            <w:r w:rsidRPr="00497A0C">
              <w:rPr>
                <w:lang w:val="en-US"/>
              </w:rPr>
              <w:t xml:space="preserve"> </w:t>
            </w:r>
          </w:p>
          <w:p w14:paraId="0EA18E12" w14:textId="6F638102" w:rsidR="00F95B01" w:rsidRPr="00497A0C" w:rsidRDefault="00F95B01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en-US"/>
              </w:rPr>
            </w:pPr>
            <w:r w:rsidRPr="007876B5">
              <w:rPr>
                <w:lang w:val="tr-TR"/>
              </w:rPr>
              <w:t xml:space="preserve">Teknik </w:t>
            </w:r>
            <w:proofErr w:type="spellStart"/>
            <w:r w:rsidRPr="00497A0C">
              <w:rPr>
                <w:lang w:val="en-US"/>
              </w:rPr>
              <w:t>Çeviride</w:t>
            </w:r>
            <w:proofErr w:type="spellEnd"/>
            <w:r w:rsidRPr="00497A0C">
              <w:rPr>
                <w:lang w:val="en-US"/>
              </w:rPr>
              <w:t xml:space="preserve"> </w:t>
            </w:r>
            <w:proofErr w:type="spellStart"/>
            <w:r w:rsidRPr="00497A0C">
              <w:rPr>
                <w:lang w:val="en-US"/>
              </w:rPr>
              <w:t>Stratejiler</w:t>
            </w:r>
            <w:proofErr w:type="spellEnd"/>
          </w:p>
          <w:p w14:paraId="6DFCE570" w14:textId="77777777" w:rsidR="00D16E2E" w:rsidRPr="00221E93" w:rsidRDefault="00D16E2E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43D" w14:textId="662687E2" w:rsidR="00D16E2E" w:rsidRPr="00AB4951" w:rsidRDefault="00580E90" w:rsidP="007F14C7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AB4951">
              <w:rPr>
                <w:rFonts w:asciiTheme="majorBidi" w:hAnsiTheme="majorBidi" w:cstheme="majorBidi"/>
                <w:sz w:val="20"/>
              </w:rPr>
              <w:t>Подготовить письменный и устный перевод следующего технического текста.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26A" w14:textId="5F9A2B80" w:rsidR="00D16E2E" w:rsidRPr="00AB4951" w:rsidRDefault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D16E2E" w:rsidRPr="00AB4951" w14:paraId="4B3939A4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362" w14:textId="4BB7CE08" w:rsidR="00D16E2E" w:rsidRPr="00AB4951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3F0C" w14:textId="77777777" w:rsidR="00F95B01" w:rsidRPr="00497A0C" w:rsidRDefault="00F95B01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en-US"/>
              </w:rPr>
            </w:pPr>
            <w:proofErr w:type="spellStart"/>
            <w:r w:rsidRPr="00497A0C">
              <w:rPr>
                <w:lang w:val="en-US"/>
              </w:rPr>
              <w:t>Zihinsel</w:t>
            </w:r>
            <w:proofErr w:type="spellEnd"/>
            <w:r w:rsidRPr="00497A0C">
              <w:rPr>
                <w:lang w:val="en-US"/>
              </w:rPr>
              <w:t xml:space="preserve"> </w:t>
            </w:r>
            <w:proofErr w:type="spellStart"/>
            <w:r w:rsidRPr="00497A0C">
              <w:rPr>
                <w:lang w:val="en-US"/>
              </w:rPr>
              <w:t>İşlemlere</w:t>
            </w:r>
            <w:proofErr w:type="spellEnd"/>
            <w:r w:rsidRPr="00497A0C">
              <w:rPr>
                <w:lang w:val="en-US"/>
              </w:rPr>
              <w:t xml:space="preserve"> </w:t>
            </w:r>
            <w:proofErr w:type="spellStart"/>
            <w:r w:rsidRPr="00497A0C">
              <w:rPr>
                <w:lang w:val="en-US"/>
              </w:rPr>
              <w:t>İlişkin</w:t>
            </w:r>
            <w:proofErr w:type="spellEnd"/>
            <w:r w:rsidRPr="00497A0C">
              <w:rPr>
                <w:lang w:val="en-US"/>
              </w:rPr>
              <w:t xml:space="preserve"> </w:t>
            </w:r>
            <w:proofErr w:type="spellStart"/>
            <w:r w:rsidRPr="00497A0C">
              <w:rPr>
                <w:lang w:val="en-US"/>
              </w:rPr>
              <w:t>Açıklamalar</w:t>
            </w:r>
            <w:proofErr w:type="spellEnd"/>
          </w:p>
          <w:p w14:paraId="677D7BF1" w14:textId="77777777" w:rsidR="00D16E2E" w:rsidRPr="00221E93" w:rsidRDefault="00D16E2E" w:rsidP="003F6F7E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87B" w14:textId="2B673C9A" w:rsidR="00D16E2E" w:rsidRPr="004D4850" w:rsidRDefault="00BE47D6" w:rsidP="004D485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hi-IN"/>
              </w:rPr>
            </w:pPr>
            <w:proofErr w:type="gramStart"/>
            <w:r w:rsidRPr="00AB4951">
              <w:rPr>
                <w:rFonts w:asciiTheme="majorBidi" w:hAnsiTheme="majorBidi" w:cstheme="majorBidi"/>
                <w:sz w:val="20"/>
                <w:szCs w:val="20"/>
              </w:rPr>
              <w:t>Проанализировать  техническую</w:t>
            </w:r>
            <w:proofErr w:type="gramEnd"/>
            <w:r w:rsidRPr="00AB4951">
              <w:rPr>
                <w:rFonts w:asciiTheme="majorBidi" w:hAnsiTheme="majorBidi" w:cstheme="majorBidi"/>
                <w:sz w:val="20"/>
                <w:szCs w:val="20"/>
              </w:rPr>
              <w:t xml:space="preserve"> информацию профессионального содержания, выявить </w:t>
            </w:r>
            <w:r w:rsidRPr="00AB4951">
              <w:rPr>
                <w:rFonts w:asciiTheme="majorBidi" w:hAnsiTheme="majorBidi" w:cstheme="majorBidi"/>
                <w:sz w:val="20"/>
                <w:szCs w:val="20"/>
                <w:lang w:val="kk-KZ" w:bidi="hi-IN"/>
              </w:rPr>
              <w:t xml:space="preserve"> основные с</w:t>
            </w:r>
            <w:r w:rsidRPr="00AB4951">
              <w:rPr>
                <w:rFonts w:asciiTheme="majorBidi" w:hAnsiTheme="majorBidi" w:cstheme="majorBidi"/>
                <w:sz w:val="20"/>
                <w:szCs w:val="20"/>
              </w:rPr>
              <w:t>способы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127" w14:textId="5CB52B3B" w:rsidR="00D16E2E" w:rsidRPr="00AB4951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4951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</w:tr>
    </w:tbl>
    <w:p w14:paraId="22B9C3A9" w14:textId="77777777" w:rsidR="004D4850" w:rsidRDefault="004D4850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A8D6065" w14:textId="0BB21D6A" w:rsidR="004D4850" w:rsidRPr="008F383B" w:rsidRDefault="004D4850" w:rsidP="000D1C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F383B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                                                                                           </w:t>
      </w:r>
      <w:r w:rsidR="000D1C21" w:rsidRPr="008F38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Э.З. Дулаева </w:t>
      </w:r>
    </w:p>
    <w:p w14:paraId="4522A926" w14:textId="062DB65D" w:rsidR="00C16F1C" w:rsidRPr="00AB4951" w:rsidRDefault="00C16F1C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4951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</w:p>
    <w:sectPr w:rsidR="00C16F1C" w:rsidRPr="00AB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B7"/>
    <w:rsid w:val="000D1C21"/>
    <w:rsid w:val="00221E93"/>
    <w:rsid w:val="003C7BA4"/>
    <w:rsid w:val="003F6F7E"/>
    <w:rsid w:val="004D4850"/>
    <w:rsid w:val="00501EC9"/>
    <w:rsid w:val="00580E90"/>
    <w:rsid w:val="005A4944"/>
    <w:rsid w:val="00605350"/>
    <w:rsid w:val="00675D56"/>
    <w:rsid w:val="007454CC"/>
    <w:rsid w:val="007E1E9D"/>
    <w:rsid w:val="007F14C7"/>
    <w:rsid w:val="0086508E"/>
    <w:rsid w:val="0086517C"/>
    <w:rsid w:val="008D7D9F"/>
    <w:rsid w:val="008F383B"/>
    <w:rsid w:val="00925A69"/>
    <w:rsid w:val="009F2DB7"/>
    <w:rsid w:val="00AB4951"/>
    <w:rsid w:val="00AD7845"/>
    <w:rsid w:val="00AF5322"/>
    <w:rsid w:val="00BE47D6"/>
    <w:rsid w:val="00C16F1C"/>
    <w:rsid w:val="00D16E2E"/>
    <w:rsid w:val="00D64C76"/>
    <w:rsid w:val="00E570CA"/>
    <w:rsid w:val="00EA1431"/>
    <w:rsid w:val="00F95B01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2FEA"/>
  <w15:chartTrackingRefBased/>
  <w15:docId w15:val="{48983DA3-2839-4A0C-978A-B09A4A65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F1C"/>
    <w:rPr>
      <w:b/>
      <w:bCs/>
    </w:rPr>
  </w:style>
  <w:style w:type="paragraph" w:styleId="a4">
    <w:name w:val="No Spacing"/>
    <w:link w:val="a5"/>
    <w:uiPriority w:val="1"/>
    <w:qFormat/>
    <w:rsid w:val="00C16F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16F1C"/>
    <w:rPr>
      <w:rFonts w:ascii="Calibri" w:eastAsia="Calibri" w:hAnsi="Calibri" w:cs="Times New Roman"/>
      <w:lang w:val="ru-RU"/>
    </w:rPr>
  </w:style>
  <w:style w:type="paragraph" w:styleId="a6">
    <w:name w:val="List Paragraph"/>
    <w:aliases w:val="Heading1,Colorful List - Accent 11,Colorful List - Accent 11CxSpLast,H1-1,Заголовок3,Bullet 1,Use Case List Paragraph,List Paragraph,без абзаца,маркированный,ПАРАГРАФ"/>
    <w:basedOn w:val="a"/>
    <w:link w:val="a7"/>
    <w:uiPriority w:val="34"/>
    <w:qFormat/>
    <w:rsid w:val="00F95B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без абзаца Знак,маркированный Знак,ПАРАГРАФ Знак"/>
    <w:link w:val="a6"/>
    <w:uiPriority w:val="34"/>
    <w:rsid w:val="00F95B0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Мамедова</dc:creator>
  <cp:keywords/>
  <dc:description/>
  <cp:lastModifiedBy>Admin</cp:lastModifiedBy>
  <cp:revision>35</cp:revision>
  <dcterms:created xsi:type="dcterms:W3CDTF">2021-10-04T03:24:00Z</dcterms:created>
  <dcterms:modified xsi:type="dcterms:W3CDTF">2023-09-25T09:45:00Z</dcterms:modified>
</cp:coreProperties>
</file>